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3" w:rsidRPr="003C37C3" w:rsidRDefault="00421830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ДТП на 1089 км Сергиевского района</w:t>
      </w:r>
    </w:p>
    <w:p w:rsidR="007B5C15" w:rsidRPr="003C37C3" w:rsidRDefault="003C37C3" w:rsidP="003C37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7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Пожарные-спасатели пожарно-спасательной части № 109 пожарно-спасательного отряда № 40 работали на ликвидации  дорожно-транспортного происшествия</w:t>
      </w:r>
      <w:r w:rsidR="0042183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 сожалению, есть погибший</w:t>
      </w:r>
    </w:p>
    <w:p w:rsidR="00123914" w:rsidRPr="00123914" w:rsidRDefault="001C4EDD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в 18 часов 57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1089 км трасса М-5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 w:rsidR="00C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к месту вызова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лобовое столкновение  двух грузовых автомобилей</w:t>
      </w:r>
      <w:r w:rsidRP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Sitrak</w:t>
      </w:r>
      <w:proofErr w:type="spellEnd"/>
      <w:r w:rsidRPr="001C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DAF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>В до</w:t>
      </w:r>
      <w:r>
        <w:rPr>
          <w:rFonts w:ascii="Times New Roman" w:hAnsi="Times New Roman" w:cs="Times New Roman"/>
          <w:sz w:val="28"/>
          <w:szCs w:val="28"/>
        </w:rPr>
        <w:t>рожно-транспортном происшествии один  водитель</w:t>
      </w:r>
      <w:r w:rsidR="000E3598">
        <w:rPr>
          <w:rFonts w:ascii="Times New Roman" w:hAnsi="Times New Roman" w:cs="Times New Roman"/>
          <w:sz w:val="28"/>
          <w:szCs w:val="28"/>
        </w:rPr>
        <w:t xml:space="preserve"> госпитализирован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</w:t>
      </w:r>
      <w:r>
        <w:rPr>
          <w:rFonts w:ascii="Times New Roman" w:hAnsi="Times New Roman" w:cs="Times New Roman"/>
          <w:sz w:val="28"/>
          <w:szCs w:val="28"/>
        </w:rPr>
        <w:t>, а другой  погиб на месте ДТП</w:t>
      </w:r>
      <w:r w:rsidR="000E3598" w:rsidRPr="000E3598">
        <w:rPr>
          <w:rFonts w:ascii="Times New Roman" w:hAnsi="Times New Roman" w:cs="Times New Roman"/>
          <w:sz w:val="28"/>
          <w:szCs w:val="28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Пожарные-спасатели произвели аварийно-спасательные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деблокировка пострадавшего и погибшего.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83226"/>
    <w:rsid w:val="000E3598"/>
    <w:rsid w:val="00123914"/>
    <w:rsid w:val="001579B8"/>
    <w:rsid w:val="001C4EDD"/>
    <w:rsid w:val="003C37C3"/>
    <w:rsid w:val="00421830"/>
    <w:rsid w:val="0047058E"/>
    <w:rsid w:val="006A54C3"/>
    <w:rsid w:val="006B6DD1"/>
    <w:rsid w:val="007B5C15"/>
    <w:rsid w:val="00CD3B6A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2024-03-28T10:28:00Z</dcterms:created>
  <dcterms:modified xsi:type="dcterms:W3CDTF">2024-09-05T05:21:00Z</dcterms:modified>
</cp:coreProperties>
</file>